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4205E" w14:textId="2E892274" w:rsidR="00052B60" w:rsidRPr="005E4DDF" w:rsidRDefault="00F12E16" w:rsidP="006A152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CB4DC9" wp14:editId="061C1DF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80845" cy="572770"/>
                <wp:effectExtent l="0" t="0" r="14605" b="184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64A34" w14:textId="4287A700" w:rsidR="00CB086C" w:rsidRPr="00CB086C" w:rsidRDefault="00CB086C" w:rsidP="00CB086C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CB086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CB4D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15pt;margin-top:0;width:132.35pt;height:45.1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">
                <v:textbox style="mso-fit-shape-to-text:t">
                  <w:txbxContent>
                    <w:p w14:paraId="2D064A34" w14:textId="4287A700" w:rsidR="00CB086C" w:rsidRPr="00CB086C" w:rsidRDefault="00CB086C" w:rsidP="00CB086C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</w:t>
                      </w:r>
                      <w:r w:rsidRPr="00CB086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4940" w:rsidRPr="005E4DDF">
        <w:rPr>
          <w:rFonts w:ascii="Times New Roman" w:hAnsi="Times New Roman" w:cs="Times New Roman"/>
          <w:b/>
          <w:sz w:val="56"/>
          <w:szCs w:val="56"/>
        </w:rPr>
        <w:t>HỒ SƠ CHUYỂN TRƯỜNG</w:t>
      </w:r>
    </w:p>
    <w:p w14:paraId="62AAE070" w14:textId="7BA1A640" w:rsidR="006A1528" w:rsidRPr="0009052C" w:rsidRDefault="004A4F07" w:rsidP="004A4F07">
      <w:pPr>
        <w:spacing w:after="0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4A4F07">
        <w:rPr>
          <w:rFonts w:ascii="Times New Roman" w:hAnsi="Times New Roman" w:cs="Times New Roman"/>
          <w:b/>
          <w:sz w:val="52"/>
          <w:szCs w:val="52"/>
        </w:rPr>
        <w:t>Các trường hợp ngoài quy định của QĐ 1015</w:t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      </w:t>
      </w:r>
      <w:r w:rsidRPr="0009052C">
        <w:rPr>
          <w:rFonts w:ascii="Times New Roman" w:hAnsi="Times New Roman" w:cs="Times New Roman"/>
          <w:b/>
          <w:color w:val="0000FF"/>
          <w:sz w:val="40"/>
          <w:szCs w:val="40"/>
        </w:rPr>
        <w:t>(</w:t>
      </w:r>
      <w:r w:rsidR="006A1528" w:rsidRPr="0009052C">
        <w:rPr>
          <w:rFonts w:ascii="Times New Roman" w:hAnsi="Times New Roman" w:cs="Times New Roman"/>
          <w:b/>
          <w:color w:val="0000FF"/>
          <w:sz w:val="40"/>
          <w:szCs w:val="40"/>
        </w:rPr>
        <w:t>Đợt đầu</w:t>
      </w:r>
      <w:r w:rsidR="00AB3536" w:rsidRPr="0009052C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học kỳ II</w:t>
      </w:r>
      <w:r w:rsidR="006A1528" w:rsidRPr="0009052C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năm học 202</w:t>
      </w:r>
      <w:r w:rsidRPr="0009052C">
        <w:rPr>
          <w:rFonts w:ascii="Times New Roman" w:hAnsi="Times New Roman" w:cs="Times New Roman"/>
          <w:b/>
          <w:color w:val="0000FF"/>
          <w:sz w:val="40"/>
          <w:szCs w:val="40"/>
        </w:rPr>
        <w:t>3</w:t>
      </w:r>
      <w:r w:rsidR="006A1528" w:rsidRPr="0009052C">
        <w:rPr>
          <w:rFonts w:ascii="Times New Roman" w:hAnsi="Times New Roman" w:cs="Times New Roman"/>
          <w:b/>
          <w:color w:val="0000FF"/>
          <w:sz w:val="40"/>
          <w:szCs w:val="40"/>
        </w:rPr>
        <w:t>-202</w:t>
      </w:r>
      <w:r w:rsidRPr="0009052C">
        <w:rPr>
          <w:rFonts w:ascii="Times New Roman" w:hAnsi="Times New Roman" w:cs="Times New Roman"/>
          <w:b/>
          <w:color w:val="0000FF"/>
          <w:sz w:val="40"/>
          <w:szCs w:val="40"/>
        </w:rPr>
        <w:t>4</w:t>
      </w:r>
      <w:r w:rsidR="006A1528" w:rsidRPr="0009052C">
        <w:rPr>
          <w:rFonts w:ascii="Times New Roman" w:hAnsi="Times New Roman" w:cs="Times New Roman"/>
          <w:b/>
          <w:color w:val="0000FF"/>
          <w:sz w:val="40"/>
          <w:szCs w:val="40"/>
        </w:rPr>
        <w:t>)</w:t>
      </w:r>
    </w:p>
    <w:p w14:paraId="48EA92D6" w14:textId="556F9FA3" w:rsidR="00052B60" w:rsidRDefault="00014940" w:rsidP="004A4F07">
      <w:pPr>
        <w:spacing w:before="36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TRƯỜNG THPT</w:t>
      </w:r>
      <w:r w:rsidR="00052B60" w:rsidRPr="001D07FF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>………</w:t>
      </w:r>
      <w:r w:rsidR="00052B60" w:rsidRPr="001D07FF">
        <w:rPr>
          <w:rFonts w:ascii="Times New Roman" w:hAnsi="Times New Roman" w:cs="Times New Roman"/>
          <w:sz w:val="36"/>
          <w:szCs w:val="36"/>
        </w:rPr>
        <w:t>……………………………</w:t>
      </w:r>
      <w:r w:rsidR="00BC7548">
        <w:rPr>
          <w:rFonts w:ascii="Times New Roman" w:hAnsi="Times New Roman" w:cs="Times New Roman"/>
          <w:sz w:val="36"/>
          <w:szCs w:val="36"/>
        </w:rPr>
        <w:t>…………………………</w:t>
      </w:r>
      <w:r w:rsidR="00052B60" w:rsidRPr="001D07FF">
        <w:rPr>
          <w:rFonts w:ascii="Times New Roman" w:hAnsi="Times New Roman" w:cs="Times New Roman"/>
          <w:sz w:val="36"/>
          <w:szCs w:val="36"/>
        </w:rPr>
        <w:t>…………</w:t>
      </w:r>
      <w:r w:rsidR="00052B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9D2D9" w14:textId="47A3E23C" w:rsidR="00014940" w:rsidRDefault="00014940" w:rsidP="00AB3536">
      <w:pPr>
        <w:spacing w:before="120" w:after="120" w:line="48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Số lượng Học sinh chuyển đến: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>Khối 11:………</w:t>
      </w:r>
      <w:r w:rsidR="00AB3536">
        <w:rPr>
          <w:rFonts w:ascii="Times New Roman" w:hAnsi="Times New Roman" w:cs="Times New Roman"/>
          <w:b/>
          <w:sz w:val="36"/>
          <w:szCs w:val="36"/>
        </w:rPr>
        <w:t xml:space="preserve">     Khối 10:………</w:t>
      </w:r>
    </w:p>
    <w:p w14:paraId="6A0FE9AA" w14:textId="01C33584" w:rsidR="00052B60" w:rsidRPr="00A86F35" w:rsidRDefault="00014940" w:rsidP="006A1528">
      <w:pPr>
        <w:spacing w:before="120" w:after="0" w:line="480" w:lineRule="auto"/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sz w:val="36"/>
          <w:szCs w:val="36"/>
        </w:rPr>
        <w:t>Hồ sơ được sắp xếp theo trình tự sau:</w:t>
      </w:r>
      <w:r w:rsidR="002A3A1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86F35">
        <w:rPr>
          <w:rFonts w:ascii="Times New Roman" w:hAnsi="Times New Roman" w:cs="Times New Roman"/>
          <w:b/>
          <w:sz w:val="36"/>
          <w:szCs w:val="36"/>
          <w:lang w:val="vi-VN"/>
        </w:rPr>
        <w:t>(</w:t>
      </w:r>
      <w:r w:rsidR="00A86F35" w:rsidRPr="00A86F35">
        <w:rPr>
          <w:rFonts w:ascii="Times New Roman" w:hAnsi="Times New Roman" w:cs="Times New Roman"/>
          <w:b/>
          <w:color w:val="FF0000"/>
          <w:sz w:val="36"/>
          <w:szCs w:val="36"/>
          <w:lang w:val="vi-VN"/>
        </w:rPr>
        <w:t xml:space="preserve">kiểm tra </w:t>
      </w:r>
      <w:r w:rsidR="00FC724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đảm bảo </w:t>
      </w:r>
      <w:r w:rsidR="00A86F35" w:rsidRPr="00A86F35">
        <w:rPr>
          <w:rFonts w:ascii="Times New Roman" w:hAnsi="Times New Roman" w:cs="Times New Roman"/>
          <w:b/>
          <w:color w:val="FF0000"/>
          <w:sz w:val="36"/>
          <w:szCs w:val="36"/>
          <w:lang w:val="vi-VN"/>
        </w:rPr>
        <w:t>đủ thông tin trên các biểu mẫu</w:t>
      </w:r>
      <w:r w:rsidR="00A86F35">
        <w:rPr>
          <w:rFonts w:ascii="Times New Roman" w:hAnsi="Times New Roman" w:cs="Times New Roman"/>
          <w:b/>
          <w:sz w:val="36"/>
          <w:szCs w:val="36"/>
          <w:lang w:val="vi-VN"/>
        </w:rPr>
        <w:t>)</w:t>
      </w:r>
    </w:p>
    <w:p w14:paraId="3A11208D" w14:textId="435BE2D3" w:rsidR="00C300EE" w:rsidRDefault="00C300EE" w:rsidP="002A3A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Công văn về việc xét duyệt học sinh chuyển đến đợt đầu học kỳ II năm học 2023-2024</w:t>
      </w:r>
      <w:bookmarkStart w:id="0" w:name="_GoBack"/>
      <w:bookmarkEnd w:id="0"/>
    </w:p>
    <w:p w14:paraId="7A0EE0C0" w14:textId="7F996052" w:rsidR="002A3A11" w:rsidRDefault="002A3A11" w:rsidP="002A3A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Biên bản xét duyệt chuyển trường</w:t>
      </w:r>
    </w:p>
    <w:p w14:paraId="07F6A1DF" w14:textId="625F121C" w:rsidR="00014940" w:rsidRPr="00014940" w:rsidRDefault="00014940" w:rsidP="006A152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36"/>
          <w:szCs w:val="36"/>
        </w:rPr>
      </w:pPr>
      <w:r w:rsidRPr="00014940">
        <w:rPr>
          <w:rFonts w:ascii="Times New Roman" w:hAnsi="Times New Roman" w:cs="Times New Roman"/>
          <w:sz w:val="36"/>
          <w:szCs w:val="36"/>
        </w:rPr>
        <w:t>Báo cáo thống kê số lượng học sinh (mẫu M1)</w:t>
      </w:r>
      <w:r w:rsidR="002A3A11">
        <w:rPr>
          <w:rFonts w:ascii="Times New Roman" w:hAnsi="Times New Roman" w:cs="Times New Roman"/>
          <w:sz w:val="36"/>
          <w:szCs w:val="36"/>
        </w:rPr>
        <w:t xml:space="preserve"> – in khổ dọc </w:t>
      </w:r>
      <w:r w:rsidR="00F12E16">
        <w:rPr>
          <w:rFonts w:ascii="Times New Roman" w:hAnsi="Times New Roman" w:cs="Times New Roman"/>
          <w:sz w:val="36"/>
          <w:szCs w:val="36"/>
        </w:rPr>
        <w:t>theo mẫu</w:t>
      </w:r>
    </w:p>
    <w:p w14:paraId="6A5779F0" w14:textId="7446A3CB" w:rsidR="00014940" w:rsidRPr="004A4F07" w:rsidRDefault="00014940" w:rsidP="006A1528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36"/>
          <w:szCs w:val="36"/>
        </w:rPr>
      </w:pPr>
      <w:r w:rsidRPr="00014940">
        <w:rPr>
          <w:rFonts w:ascii="Times New Roman" w:hAnsi="Times New Roman" w:cs="Times New Roman"/>
          <w:sz w:val="36"/>
          <w:szCs w:val="36"/>
        </w:rPr>
        <w:t>02 Danh sách học sinh chuyển đến (mẫu M2A)</w:t>
      </w:r>
      <w:r w:rsidR="002A3A11">
        <w:rPr>
          <w:rFonts w:ascii="Times New Roman" w:hAnsi="Times New Roman" w:cs="Times New Roman"/>
          <w:sz w:val="36"/>
          <w:szCs w:val="36"/>
        </w:rPr>
        <w:t>-</w:t>
      </w:r>
      <w:r w:rsidR="002A3A11" w:rsidRPr="002A3A11">
        <w:rPr>
          <w:rFonts w:ascii="Times New Roman" w:hAnsi="Times New Roman" w:cs="Times New Roman"/>
          <w:sz w:val="36"/>
          <w:szCs w:val="36"/>
        </w:rPr>
        <w:t xml:space="preserve"> </w:t>
      </w:r>
      <w:r w:rsidR="00AB3536" w:rsidRPr="00AB3536">
        <w:rPr>
          <w:rFonts w:ascii="Times New Roman" w:hAnsi="Times New Roman" w:cs="Times New Roman"/>
          <w:sz w:val="36"/>
          <w:szCs w:val="36"/>
        </w:rPr>
        <w:t>in</w:t>
      </w:r>
      <w:r w:rsidR="00AB353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B3536" w:rsidRPr="004A4F07">
        <w:rPr>
          <w:rFonts w:ascii="Times New Roman" w:hAnsi="Times New Roman" w:cs="Times New Roman"/>
          <w:sz w:val="36"/>
          <w:szCs w:val="36"/>
        </w:rPr>
        <w:t>khổ ngang K10</w:t>
      </w:r>
    </w:p>
    <w:p w14:paraId="16AEA988" w14:textId="5506AAF7" w:rsidR="00AB3536" w:rsidRPr="004A4F07" w:rsidRDefault="00014940" w:rsidP="00AB3536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36"/>
          <w:szCs w:val="36"/>
        </w:rPr>
      </w:pPr>
      <w:r w:rsidRPr="00AB3536">
        <w:rPr>
          <w:rFonts w:ascii="Times New Roman" w:hAnsi="Times New Roman" w:cs="Times New Roman"/>
          <w:sz w:val="36"/>
          <w:szCs w:val="36"/>
        </w:rPr>
        <w:t>01 Danh sách học sinh chuyển đế</w:t>
      </w:r>
      <w:r w:rsidR="00AB3536" w:rsidRPr="00AB3536">
        <w:rPr>
          <w:rFonts w:ascii="Times New Roman" w:hAnsi="Times New Roman" w:cs="Times New Roman"/>
          <w:sz w:val="36"/>
          <w:szCs w:val="36"/>
        </w:rPr>
        <w:t>n (</w:t>
      </w:r>
      <w:r w:rsidRPr="00AB3536">
        <w:rPr>
          <w:rFonts w:ascii="Times New Roman" w:hAnsi="Times New Roman" w:cs="Times New Roman"/>
          <w:sz w:val="36"/>
          <w:szCs w:val="36"/>
        </w:rPr>
        <w:t>mẫu M2B)</w:t>
      </w:r>
      <w:r w:rsidR="002A3A11" w:rsidRPr="00AB3536">
        <w:rPr>
          <w:rFonts w:ascii="Times New Roman" w:hAnsi="Times New Roman" w:cs="Times New Roman"/>
          <w:sz w:val="36"/>
          <w:szCs w:val="36"/>
        </w:rPr>
        <w:t xml:space="preserve">- </w:t>
      </w:r>
      <w:r w:rsidR="00AB3536" w:rsidRPr="00AB3536">
        <w:rPr>
          <w:rFonts w:ascii="Times New Roman" w:hAnsi="Times New Roman" w:cs="Times New Roman"/>
          <w:sz w:val="36"/>
          <w:szCs w:val="36"/>
        </w:rPr>
        <w:t>in</w:t>
      </w:r>
      <w:r w:rsidR="00AB353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B3536" w:rsidRPr="004A4F07">
        <w:rPr>
          <w:rFonts w:ascii="Times New Roman" w:hAnsi="Times New Roman" w:cs="Times New Roman"/>
          <w:sz w:val="36"/>
          <w:szCs w:val="36"/>
        </w:rPr>
        <w:t>khổ ngang K10</w:t>
      </w:r>
    </w:p>
    <w:p w14:paraId="4DA13167" w14:textId="24601F78" w:rsidR="00014940" w:rsidRDefault="00014940" w:rsidP="00E85D6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36"/>
          <w:szCs w:val="36"/>
        </w:rPr>
      </w:pPr>
      <w:r w:rsidRPr="00AB3536">
        <w:rPr>
          <w:rFonts w:ascii="Times New Roman" w:hAnsi="Times New Roman" w:cs="Times New Roman"/>
          <w:sz w:val="36"/>
          <w:szCs w:val="36"/>
        </w:rPr>
        <w:t>Đơn của học sinh xin chuyển đế</w:t>
      </w:r>
      <w:r w:rsidR="00AB3536" w:rsidRPr="00AB3536">
        <w:rPr>
          <w:rFonts w:ascii="Times New Roman" w:hAnsi="Times New Roman" w:cs="Times New Roman"/>
          <w:sz w:val="36"/>
          <w:szCs w:val="36"/>
        </w:rPr>
        <w:t>n</w:t>
      </w:r>
      <w:r w:rsidR="006A1528" w:rsidRPr="00AB3536">
        <w:rPr>
          <w:rFonts w:ascii="Times New Roman" w:hAnsi="Times New Roman" w:cs="Times New Roman"/>
          <w:sz w:val="36"/>
          <w:szCs w:val="36"/>
        </w:rPr>
        <w:t xml:space="preserve"> </w:t>
      </w:r>
      <w:r w:rsidR="00AB3536" w:rsidRPr="00AB3536">
        <w:rPr>
          <w:rFonts w:ascii="Times New Roman" w:hAnsi="Times New Roman" w:cs="Times New Roman"/>
          <w:sz w:val="36"/>
          <w:szCs w:val="36"/>
        </w:rPr>
        <w:t>-</w:t>
      </w:r>
      <w:r w:rsidR="006A1528" w:rsidRPr="00AB3536">
        <w:rPr>
          <w:rFonts w:ascii="Times New Roman" w:hAnsi="Times New Roman" w:cs="Times New Roman"/>
          <w:sz w:val="36"/>
          <w:szCs w:val="36"/>
        </w:rPr>
        <w:t xml:space="preserve"> </w:t>
      </w:r>
      <w:r w:rsidR="002A3A11" w:rsidRPr="00AB3536">
        <w:rPr>
          <w:rFonts w:ascii="Times New Roman" w:hAnsi="Times New Roman" w:cs="Times New Roman"/>
          <w:sz w:val="36"/>
          <w:szCs w:val="36"/>
        </w:rPr>
        <w:t xml:space="preserve">Bản photo, sắp xếp theo </w:t>
      </w:r>
      <w:r w:rsidR="00AB3536" w:rsidRPr="00AB3536">
        <w:rPr>
          <w:rFonts w:ascii="Times New Roman" w:hAnsi="Times New Roman" w:cs="Times New Roman"/>
          <w:sz w:val="36"/>
          <w:szCs w:val="36"/>
        </w:rPr>
        <w:t>DS</w:t>
      </w:r>
      <w:r w:rsidR="002A3A11" w:rsidRPr="00AB353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6A41284" w14:textId="20881270" w:rsidR="004A4F07" w:rsidRPr="00AB3536" w:rsidRDefault="004A4F07" w:rsidP="004A4F07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Bảng Điểm học kỳ I năm học 2023-2024 - </w:t>
      </w:r>
      <w:r w:rsidRPr="00AB3536">
        <w:rPr>
          <w:rFonts w:ascii="Times New Roman" w:hAnsi="Times New Roman" w:cs="Times New Roman"/>
          <w:sz w:val="36"/>
          <w:szCs w:val="36"/>
        </w:rPr>
        <w:t>Bản photo, sắp xếp theo DS</w:t>
      </w:r>
    </w:p>
    <w:p w14:paraId="6BCB019A" w14:textId="13C79BFE" w:rsidR="00BC7548" w:rsidRPr="006A1528" w:rsidRDefault="00F12E16" w:rsidP="00BC75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8DEC9" wp14:editId="1252F682">
                <wp:simplePos x="0" y="0"/>
                <wp:positionH relativeFrom="column">
                  <wp:posOffset>2150745</wp:posOffset>
                </wp:positionH>
                <wp:positionV relativeFrom="paragraph">
                  <wp:posOffset>668020</wp:posOffset>
                </wp:positionV>
                <wp:extent cx="3775710" cy="513080"/>
                <wp:effectExtent l="5715" t="9525" r="9525" b="1079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63974" w14:textId="3D3F6DDA" w:rsidR="005E4DDF" w:rsidRPr="005E4DDF" w:rsidRDefault="005E4DD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E4DD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SĐT liên hệ: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8DEC9" id="Text Box 12" o:spid="_x0000_s1027" type="#_x0000_t202" style="position:absolute;left:0;text-align:left;margin-left:169.35pt;margin-top:52.6pt;width:297.3pt;height:40.4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">
                <v:textbox style="mso-fit-shape-to-text:t">
                  <w:txbxContent>
                    <w:p w14:paraId="00963974" w14:textId="3D3F6DDA" w:rsidR="005E4DDF" w:rsidRPr="005E4DDF" w:rsidRDefault="005E4DD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E4DDF">
                        <w:rPr>
                          <w:b/>
                          <w:sz w:val="32"/>
                          <w:szCs w:val="32"/>
                        </w:rPr>
                        <w:t xml:space="preserve">SĐT liên hệ: </w:t>
                      </w:r>
                    </w:p>
                  </w:txbxContent>
                </v:textbox>
              </v:shape>
            </w:pict>
          </mc:Fallback>
        </mc:AlternateContent>
      </w:r>
      <w:r w:rsidR="00014940" w:rsidRPr="006A1528">
        <w:rPr>
          <w:rFonts w:ascii="Times New Roman" w:hAnsi="Times New Roman" w:cs="Times New Roman"/>
          <w:b/>
          <w:sz w:val="40"/>
          <w:szCs w:val="40"/>
        </w:rPr>
        <w:t>( Lưu ý: Hồ sơ đ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63413" wp14:editId="6BD29AB0">
                <wp:simplePos x="0" y="0"/>
                <wp:positionH relativeFrom="column">
                  <wp:posOffset>3448050</wp:posOffset>
                </wp:positionH>
                <wp:positionV relativeFrom="paragraph">
                  <wp:posOffset>6981190</wp:posOffset>
                </wp:positionV>
                <wp:extent cx="3470275" cy="51308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8502E" w14:textId="77777777" w:rsidR="005E4DDF" w:rsidRPr="009E6A74" w:rsidRDefault="005E4DDF" w:rsidP="005E4DD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E6A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SĐT Liên hệ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63413" id="_x0000_s1028" type="#_x0000_t202" style="position:absolute;left:0;text-align:left;margin-left:271.5pt;margin-top:549.7pt;width:273.25pt;height:40.4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">
                <v:textbox style="mso-fit-shape-to-text:t">
                  <w:txbxContent>
                    <w:p w14:paraId="1C98502E" w14:textId="77777777" w:rsidR="005E4DDF" w:rsidRPr="009E6A74" w:rsidRDefault="005E4DDF" w:rsidP="005E4DD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E6A74">
                        <w:rPr>
                          <w:b/>
                          <w:sz w:val="32"/>
                          <w:szCs w:val="32"/>
                        </w:rPr>
                        <w:t xml:space="preserve">SĐT Liên hệ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A0297" wp14:editId="188EF01B">
                <wp:simplePos x="0" y="0"/>
                <wp:positionH relativeFrom="column">
                  <wp:posOffset>3448050</wp:posOffset>
                </wp:positionH>
                <wp:positionV relativeFrom="paragraph">
                  <wp:posOffset>6981190</wp:posOffset>
                </wp:positionV>
                <wp:extent cx="3470275" cy="513080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1800E" w14:textId="77777777" w:rsidR="005E4DDF" w:rsidRPr="009E6A74" w:rsidRDefault="005E4DDF" w:rsidP="005E4DD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E6A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SĐT Liên hệ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A0297" id="_x0000_s1029" type="#_x0000_t202" style="position:absolute;left:0;text-align:left;margin-left:271.5pt;margin-top:549.7pt;width:273.25pt;height:40.4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">
                <v:textbox style="mso-fit-shape-to-text:t">
                  <w:txbxContent>
                    <w:p w14:paraId="5371800E" w14:textId="77777777" w:rsidR="005E4DDF" w:rsidRPr="009E6A74" w:rsidRDefault="005E4DDF" w:rsidP="005E4DD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E6A74">
                        <w:rPr>
                          <w:b/>
                          <w:sz w:val="32"/>
                          <w:szCs w:val="32"/>
                        </w:rPr>
                        <w:t xml:space="preserve">SĐT Liên hệ : </w:t>
                      </w:r>
                    </w:p>
                  </w:txbxContent>
                </v:textbox>
              </v:shape>
            </w:pict>
          </mc:Fallback>
        </mc:AlternateContent>
      </w:r>
      <w:r w:rsidR="00014940" w:rsidRPr="006A1528">
        <w:rPr>
          <w:rFonts w:ascii="Times New Roman" w:hAnsi="Times New Roman" w:cs="Times New Roman"/>
          <w:b/>
          <w:sz w:val="40"/>
          <w:szCs w:val="40"/>
        </w:rPr>
        <w:t>óng trong 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F1A782" wp14:editId="220780B7">
                <wp:simplePos x="0" y="0"/>
                <wp:positionH relativeFrom="column">
                  <wp:posOffset>3448050</wp:posOffset>
                </wp:positionH>
                <wp:positionV relativeFrom="paragraph">
                  <wp:posOffset>6981190</wp:posOffset>
                </wp:positionV>
                <wp:extent cx="3470275" cy="513080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91110" w14:textId="77777777" w:rsidR="005E4DDF" w:rsidRPr="009E6A74" w:rsidRDefault="005E4DDF" w:rsidP="005E4DD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E6A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SĐT Liên hệ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F1A782" id="_x0000_s1030" type="#_x0000_t202" style="position:absolute;left:0;text-align:left;margin-left:271.5pt;margin-top:549.7pt;width:273.25pt;height:40.4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">
                <v:textbox style="mso-fit-shape-to-text:t">
                  <w:txbxContent>
                    <w:p w14:paraId="30391110" w14:textId="77777777" w:rsidR="005E4DDF" w:rsidRPr="009E6A74" w:rsidRDefault="005E4DDF" w:rsidP="005E4DD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E6A74">
                        <w:rPr>
                          <w:b/>
                          <w:sz w:val="32"/>
                          <w:szCs w:val="32"/>
                        </w:rPr>
                        <w:t xml:space="preserve">SĐT Liên hệ : </w:t>
                      </w:r>
                    </w:p>
                  </w:txbxContent>
                </v:textbox>
              </v:shape>
            </w:pict>
          </mc:Fallback>
        </mc:AlternateContent>
      </w:r>
      <w:r w:rsidR="00014940" w:rsidRPr="006A1528">
        <w:rPr>
          <w:rFonts w:ascii="Times New Roman" w:hAnsi="Times New Roman" w:cs="Times New Roman"/>
          <w:b/>
          <w:sz w:val="40"/>
          <w:szCs w:val="40"/>
        </w:rPr>
        <w:t>1 t</w:t>
      </w:r>
      <w:r w:rsidR="00CB086C" w:rsidRPr="006A1528">
        <w:rPr>
          <w:rFonts w:ascii="Times New Roman" w:hAnsi="Times New Roman" w:cs="Times New Roman"/>
          <w:b/>
          <w:sz w:val="40"/>
          <w:szCs w:val="40"/>
        </w:rPr>
        <w:t>úi clear, s</w:t>
      </w:r>
      <w:r w:rsidR="00014940" w:rsidRPr="006A1528">
        <w:rPr>
          <w:rFonts w:ascii="Times New Roman" w:hAnsi="Times New Roman" w:cs="Times New Roman"/>
          <w:b/>
          <w:sz w:val="40"/>
          <w:szCs w:val="40"/>
        </w:rPr>
        <w:t>ắp xếp riêng theo từng khối</w:t>
      </w:r>
      <w:r w:rsidR="00CB086C" w:rsidRPr="006A1528">
        <w:rPr>
          <w:rFonts w:ascii="Times New Roman" w:hAnsi="Times New Roman" w:cs="Times New Roman"/>
          <w:b/>
          <w:sz w:val="40"/>
          <w:szCs w:val="40"/>
        </w:rPr>
        <w:t>)</w:t>
      </w:r>
    </w:p>
    <w:sectPr w:rsidR="00BC7548" w:rsidRPr="006A1528" w:rsidSect="00FC7249">
      <w:pgSz w:w="15840" w:h="12240" w:orient="landscape"/>
      <w:pgMar w:top="1350" w:right="672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2A0DD" w14:textId="77777777" w:rsidR="00141430" w:rsidRDefault="00141430" w:rsidP="00A00CE4">
      <w:pPr>
        <w:spacing w:after="0" w:line="240" w:lineRule="auto"/>
      </w:pPr>
      <w:r>
        <w:separator/>
      </w:r>
    </w:p>
  </w:endnote>
  <w:endnote w:type="continuationSeparator" w:id="0">
    <w:p w14:paraId="19B68D48" w14:textId="77777777" w:rsidR="00141430" w:rsidRDefault="00141430" w:rsidP="00A0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4903F" w14:textId="77777777" w:rsidR="00141430" w:rsidRDefault="00141430" w:rsidP="00A00CE4">
      <w:pPr>
        <w:spacing w:after="0" w:line="240" w:lineRule="auto"/>
      </w:pPr>
      <w:r>
        <w:separator/>
      </w:r>
    </w:p>
  </w:footnote>
  <w:footnote w:type="continuationSeparator" w:id="0">
    <w:p w14:paraId="3E8997CE" w14:textId="77777777" w:rsidR="00141430" w:rsidRDefault="00141430" w:rsidP="00A00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A3DAF"/>
    <w:multiLevelType w:val="hybridMultilevel"/>
    <w:tmpl w:val="E7FEB94C"/>
    <w:lvl w:ilvl="0" w:tplc="2CCC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B6"/>
    <w:rsid w:val="00014940"/>
    <w:rsid w:val="00052B60"/>
    <w:rsid w:val="0009052C"/>
    <w:rsid w:val="000C254C"/>
    <w:rsid w:val="00141430"/>
    <w:rsid w:val="001A4463"/>
    <w:rsid w:val="001B2D24"/>
    <w:rsid w:val="001D07FF"/>
    <w:rsid w:val="00236C50"/>
    <w:rsid w:val="00296759"/>
    <w:rsid w:val="002A1231"/>
    <w:rsid w:val="002A3A11"/>
    <w:rsid w:val="002C125A"/>
    <w:rsid w:val="003572E4"/>
    <w:rsid w:val="003A49B0"/>
    <w:rsid w:val="003D52A2"/>
    <w:rsid w:val="004367DD"/>
    <w:rsid w:val="00444CA4"/>
    <w:rsid w:val="00481AB6"/>
    <w:rsid w:val="004A4F07"/>
    <w:rsid w:val="004A5CE1"/>
    <w:rsid w:val="004F6A42"/>
    <w:rsid w:val="00583474"/>
    <w:rsid w:val="005A6431"/>
    <w:rsid w:val="005E4DDF"/>
    <w:rsid w:val="00690E08"/>
    <w:rsid w:val="006A1528"/>
    <w:rsid w:val="00783D6D"/>
    <w:rsid w:val="00784C21"/>
    <w:rsid w:val="007A1C5E"/>
    <w:rsid w:val="007C22EE"/>
    <w:rsid w:val="007C35A8"/>
    <w:rsid w:val="007D262F"/>
    <w:rsid w:val="007D6705"/>
    <w:rsid w:val="00895FC2"/>
    <w:rsid w:val="00897CB0"/>
    <w:rsid w:val="00914A3D"/>
    <w:rsid w:val="009A5CCF"/>
    <w:rsid w:val="009C7F2B"/>
    <w:rsid w:val="009F5139"/>
    <w:rsid w:val="00A00CE4"/>
    <w:rsid w:val="00A11974"/>
    <w:rsid w:val="00A6375E"/>
    <w:rsid w:val="00A86F35"/>
    <w:rsid w:val="00AB3536"/>
    <w:rsid w:val="00B47DEF"/>
    <w:rsid w:val="00B6014A"/>
    <w:rsid w:val="00BC7548"/>
    <w:rsid w:val="00C300EE"/>
    <w:rsid w:val="00CB086C"/>
    <w:rsid w:val="00D23D03"/>
    <w:rsid w:val="00D8167C"/>
    <w:rsid w:val="00DA4AC3"/>
    <w:rsid w:val="00DD3B5B"/>
    <w:rsid w:val="00EB3287"/>
    <w:rsid w:val="00EF7E16"/>
    <w:rsid w:val="00F12E16"/>
    <w:rsid w:val="00F777FE"/>
    <w:rsid w:val="00F80325"/>
    <w:rsid w:val="00FB51E4"/>
    <w:rsid w:val="00FC6490"/>
    <w:rsid w:val="00FC7249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1FEBA"/>
  <w15:docId w15:val="{1D1E3E98-7061-40AB-9A0A-1D87F186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CE4"/>
  </w:style>
  <w:style w:type="paragraph" w:styleId="Footer">
    <w:name w:val="footer"/>
    <w:basedOn w:val="Normal"/>
    <w:link w:val="FooterChar"/>
    <w:uiPriority w:val="99"/>
    <w:unhideWhenUsed/>
    <w:rsid w:val="00A00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kimoanh</dc:creator>
  <cp:lastModifiedBy>Admin</cp:lastModifiedBy>
  <cp:revision>8</cp:revision>
  <dcterms:created xsi:type="dcterms:W3CDTF">2024-01-18T10:38:00Z</dcterms:created>
  <dcterms:modified xsi:type="dcterms:W3CDTF">2024-01-18T11:27:00Z</dcterms:modified>
</cp:coreProperties>
</file>